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472B" w14:textId="77777777" w:rsidR="00901E27" w:rsidRDefault="008F4BEB" w:rsidP="00901E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 w:cs="Arial"/>
          <w:b/>
          <w:color w:val="auto"/>
          <w:sz w:val="36"/>
        </w:rPr>
      </w:pPr>
      <w:r>
        <w:rPr>
          <w:rFonts w:ascii="Arial" w:hAnsi="Arial" w:cs="Arial"/>
          <w:b/>
          <w:color w:val="auto"/>
          <w:sz w:val="36"/>
        </w:rPr>
        <w:t>Aargauer Schüler Meeting  20</w:t>
      </w:r>
      <w:r w:rsidR="003D5A70">
        <w:rPr>
          <w:rFonts w:ascii="Arial" w:hAnsi="Arial" w:cs="Arial"/>
          <w:b/>
          <w:color w:val="auto"/>
          <w:sz w:val="36"/>
        </w:rPr>
        <w:t>2</w:t>
      </w:r>
      <w:r w:rsidR="00EB0FCD">
        <w:rPr>
          <w:rFonts w:ascii="Arial" w:hAnsi="Arial" w:cs="Arial"/>
          <w:b/>
          <w:color w:val="auto"/>
          <w:sz w:val="36"/>
        </w:rPr>
        <w:t>2</w:t>
      </w:r>
    </w:p>
    <w:p w14:paraId="52C90048" w14:textId="77777777" w:rsidR="00901E27" w:rsidRDefault="00901E27" w:rsidP="00901E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Sportzentrum Niedermatten Wohlen</w:t>
      </w:r>
    </w:p>
    <w:p w14:paraId="041CA4D3" w14:textId="77777777" w:rsidR="00901E27" w:rsidRDefault="00D06241" w:rsidP="00901E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definitiver</w:t>
      </w:r>
      <w:r w:rsidR="00901E27">
        <w:rPr>
          <w:rFonts w:ascii="Arial" w:hAnsi="Arial" w:cs="Arial"/>
          <w:b/>
          <w:sz w:val="36"/>
        </w:rPr>
        <w:t xml:space="preserve"> Zeitplan</w:t>
      </w:r>
    </w:p>
    <w:p w14:paraId="59EBDDE2" w14:textId="77777777" w:rsidR="00901E27" w:rsidRDefault="00901E27" w:rsidP="00901E27">
      <w:pPr>
        <w:rPr>
          <w:rFonts w:ascii="Arial" w:hAnsi="Arial" w:cs="Arial"/>
        </w:rPr>
      </w:pPr>
    </w:p>
    <w:tbl>
      <w:tblPr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35"/>
        <w:gridCol w:w="1402"/>
        <w:gridCol w:w="17"/>
        <w:gridCol w:w="1419"/>
        <w:gridCol w:w="1418"/>
        <w:gridCol w:w="1418"/>
        <w:gridCol w:w="1418"/>
        <w:gridCol w:w="1418"/>
      </w:tblGrid>
      <w:tr w:rsidR="00901E27" w14:paraId="0E20996C" w14:textId="77777777" w:rsidTr="00CA0913"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C1FE3" w14:textId="77777777" w:rsidR="00901E27" w:rsidRDefault="00901E27">
            <w:pPr>
              <w:pStyle w:val="TabTitl"/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de-DE"/>
              </w:rPr>
              <w:t>Zeit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019D0" w14:textId="77777777" w:rsidR="00901E27" w:rsidRDefault="00901E27">
            <w:pPr>
              <w:pStyle w:val="TabTitl"/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de-DE"/>
              </w:rPr>
              <w:t>U14M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B0BF1" w14:textId="77777777" w:rsidR="00901E27" w:rsidRDefault="00901E27">
            <w:pPr>
              <w:pStyle w:val="TabTitl"/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de-DE"/>
              </w:rPr>
              <w:t>U12M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5EC0E" w14:textId="77777777" w:rsidR="00901E27" w:rsidRDefault="00901E27">
            <w:pPr>
              <w:pStyle w:val="TabTitl"/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de-DE"/>
              </w:rPr>
              <w:t>U10M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3D7DDA" w14:textId="77777777" w:rsidR="00901E27" w:rsidRDefault="00901E27">
            <w:pPr>
              <w:pStyle w:val="TabTitl"/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de-DE"/>
              </w:rPr>
              <w:t>U14W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1C07B" w14:textId="77777777" w:rsidR="00901E27" w:rsidRDefault="00901E27">
            <w:pPr>
              <w:pStyle w:val="TabTitl"/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de-DE"/>
              </w:rPr>
              <w:t>U12W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11EF93" w14:textId="77777777" w:rsidR="00901E27" w:rsidRDefault="00901E27">
            <w:pPr>
              <w:pStyle w:val="TabTitl"/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de-DE"/>
              </w:rPr>
              <w:t>U10W</w:t>
            </w:r>
          </w:p>
        </w:tc>
      </w:tr>
      <w:tr w:rsidR="00901E27" w14:paraId="0257F3AB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A6E7F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0900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C2B3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3083A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Ball 1+2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F3938" w14:textId="77777777" w:rsidR="00901E27" w:rsidRDefault="00CA0913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Weit 1</w:t>
            </w:r>
            <w:r w:rsidR="00E84B01">
              <w:rPr>
                <w:rFonts w:ascii="Arial" w:hAnsi="Arial" w:cs="Arial"/>
                <w:lang w:eastAsia="de-DE"/>
              </w:rPr>
              <w:t>+2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2C9E5" w14:textId="77777777" w:rsidR="00901E27" w:rsidRDefault="00564F3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Kugel 1</w:t>
            </w:r>
            <w:r w:rsidR="002D3552">
              <w:rPr>
                <w:rFonts w:ascii="Arial" w:hAnsi="Arial" w:cs="Arial"/>
                <w:lang w:eastAsia="de-DE"/>
              </w:rPr>
              <w:t>+2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84B02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 VL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F524619" w14:textId="77777777" w:rsidR="00901E27" w:rsidRDefault="00CA0913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Weit 3+4</w:t>
            </w:r>
          </w:p>
        </w:tc>
      </w:tr>
      <w:tr w:rsidR="00901E27" w14:paraId="20E53C85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B9EA6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0930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1EA46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 VL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55119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4FDD4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8E5F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C2FA" w14:textId="77777777" w:rsidR="00901E27" w:rsidRDefault="00564F3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Hoch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68E350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901E27" w14:paraId="121A699C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F8699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0940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4B9D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08A12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ABAF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1591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82FF9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152432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901E27" w14:paraId="3ED21FCD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2382D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1010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DA28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B1921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 VL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FF6B5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85100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3F45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024D7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901E27" w14:paraId="71993632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AD131" w14:textId="77777777" w:rsidR="00901E27" w:rsidRDefault="008F4BEB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1035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816DA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58B3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AB03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15FB7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 VL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D037" w14:textId="77777777" w:rsidR="00901E27" w:rsidRDefault="000701F3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val="en-GB" w:eastAsia="de-DE"/>
              </w:rPr>
              <w:t>Ball 1+2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DD9491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901E27" w14:paraId="6DDBB008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10CDC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1055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70E98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 xml:space="preserve">Weit </w:t>
            </w:r>
            <w:r w:rsidR="00CA0913">
              <w:rPr>
                <w:rFonts w:ascii="Arial" w:hAnsi="Arial" w:cs="Arial"/>
                <w:lang w:eastAsia="de-DE"/>
              </w:rPr>
              <w:t>1+2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979950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Hoch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5F76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240F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C2665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C9CD75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901E27" w14:paraId="6E3DFF7E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FD1B65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  <w:r>
              <w:rPr>
                <w:rFonts w:ascii="Arial" w:hAnsi="Arial" w:cs="Arial"/>
                <w:lang w:val="en-GB" w:eastAsia="de-DE"/>
              </w:rPr>
              <w:t>1115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A82A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02F1F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C8644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7958C" w14:textId="77777777" w:rsidR="00901E27" w:rsidRDefault="00783514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  <w:r>
              <w:rPr>
                <w:rFonts w:ascii="Arial" w:hAnsi="Arial" w:cs="Arial"/>
                <w:lang w:val="en-GB" w:eastAsia="de-DE"/>
              </w:rPr>
              <w:t>Speer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1A90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44E626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  <w:r>
              <w:rPr>
                <w:rFonts w:ascii="Arial" w:hAnsi="Arial" w:cs="Arial"/>
                <w:lang w:val="en-GB" w:eastAsia="de-DE"/>
              </w:rPr>
              <w:t>50 VL</w:t>
            </w:r>
          </w:p>
        </w:tc>
      </w:tr>
      <w:tr w:rsidR="00901E27" w14:paraId="2218B390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F6DC0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  <w:r>
              <w:rPr>
                <w:rFonts w:ascii="Arial" w:hAnsi="Arial" w:cs="Arial"/>
                <w:lang w:val="en-GB" w:eastAsia="de-DE"/>
              </w:rPr>
              <w:t>1120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330B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1418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DA86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41F8C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B01AB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2BE5B9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</w:tr>
      <w:tr w:rsidR="00901E27" w14:paraId="715EB472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D6E7C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  <w:r>
              <w:rPr>
                <w:rFonts w:ascii="Arial" w:hAnsi="Arial" w:cs="Arial"/>
                <w:lang w:val="en-GB" w:eastAsia="de-DE"/>
              </w:rPr>
              <w:t>1130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565A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833A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41B50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C4B3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ECB70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FF5B4F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</w:tr>
      <w:tr w:rsidR="00901E27" w14:paraId="3008039B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D75F2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1140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9A8F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02B08" w14:textId="77777777" w:rsidR="00901E27" w:rsidRDefault="00CA0913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Weit 3+4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F8587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50 VL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9204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8024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48B300" w14:textId="77777777" w:rsidR="00901E27" w:rsidRDefault="00085255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proofErr w:type="spellStart"/>
            <w:r w:rsidRPr="007B77B9">
              <w:rPr>
                <w:rFonts w:ascii="Arial" w:hAnsi="Arial" w:cs="Arial"/>
                <w:sz w:val="18"/>
                <w:szCs w:val="18"/>
                <w:lang w:eastAsia="de-DE"/>
              </w:rPr>
              <w:t>Drehwurf</w:t>
            </w:r>
            <w:proofErr w:type="spellEnd"/>
            <w:r w:rsidRPr="007B77B9">
              <w:rPr>
                <w:rFonts w:ascii="Arial" w:hAnsi="Arial" w:cs="Arial"/>
                <w:sz w:val="18"/>
                <w:szCs w:val="18"/>
                <w:lang w:eastAsia="de-DE"/>
              </w:rPr>
              <w:t xml:space="preserve"> 1</w:t>
            </w:r>
          </w:p>
        </w:tc>
      </w:tr>
      <w:tr w:rsidR="00901E27" w14:paraId="6FE3C2C1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F2DD8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1220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E9DD2" w14:textId="77777777" w:rsidR="00901E27" w:rsidRDefault="00305CC4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80Hü VL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95FC6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0AA5" w14:textId="77777777" w:rsidR="00901E27" w:rsidRDefault="00085255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proofErr w:type="spellStart"/>
            <w:r w:rsidRPr="007B77B9">
              <w:rPr>
                <w:rFonts w:ascii="Arial" w:hAnsi="Arial" w:cs="Arial"/>
                <w:sz w:val="18"/>
                <w:szCs w:val="18"/>
                <w:lang w:eastAsia="de-DE"/>
              </w:rPr>
              <w:t>Drehwurf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de-DE"/>
              </w:rPr>
              <w:t xml:space="preserve"> </w:t>
            </w:r>
            <w:r w:rsidRPr="007B77B9">
              <w:rPr>
                <w:rFonts w:ascii="Arial" w:hAnsi="Arial" w:cs="Arial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1C01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C37D1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F62485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901E27" w14:paraId="548E0929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3480C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1230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FB76B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C7385" w14:textId="77777777" w:rsidR="00901E27" w:rsidRDefault="00901E27" w:rsidP="00CA0913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85B4F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9CB3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4A71" w14:textId="77777777" w:rsidR="00901E27" w:rsidRDefault="002C12D9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60Hü VL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87B741" w14:textId="77777777" w:rsidR="00901E27" w:rsidRDefault="00901E27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0B3B00" w14:paraId="244AF073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24DD9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1240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16383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Speer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35EBA" w14:textId="77777777" w:rsidR="000B3B00" w:rsidRPr="007B77B9" w:rsidRDefault="000B3B00" w:rsidP="000B3B00">
            <w:pPr>
              <w:pStyle w:val="TabText"/>
              <w:spacing w:before="0"/>
              <w:rPr>
                <w:rFonts w:ascii="Arial" w:hAnsi="Arial" w:cs="Arial"/>
                <w:sz w:val="18"/>
                <w:szCs w:val="18"/>
                <w:lang w:eastAsia="de-DE"/>
              </w:rPr>
            </w:pPr>
            <w:proofErr w:type="spellStart"/>
            <w:r w:rsidRPr="007B77B9">
              <w:rPr>
                <w:rFonts w:ascii="Arial" w:hAnsi="Arial" w:cs="Arial"/>
                <w:sz w:val="18"/>
                <w:szCs w:val="18"/>
                <w:lang w:eastAsia="de-DE"/>
              </w:rPr>
              <w:t>Drehwurf</w:t>
            </w:r>
            <w:proofErr w:type="spellEnd"/>
            <w:r w:rsidRPr="007B77B9">
              <w:rPr>
                <w:rFonts w:ascii="Arial" w:hAnsi="Arial" w:cs="Arial"/>
                <w:sz w:val="18"/>
                <w:szCs w:val="18"/>
                <w:lang w:eastAsia="de-DE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5B9A6" w14:textId="77777777" w:rsidR="000B3B00" w:rsidRPr="007B77B9" w:rsidRDefault="000B3B00" w:rsidP="000B3B00">
            <w:pPr>
              <w:pStyle w:val="TabText"/>
              <w:spacing w:before="0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D1FF" w14:textId="77777777" w:rsidR="000B3B00" w:rsidRPr="007B77B9" w:rsidRDefault="000B3B00" w:rsidP="000B3B00">
            <w:pPr>
              <w:pStyle w:val="TabText"/>
              <w:spacing w:before="0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8026C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B1BA76" w14:textId="77777777" w:rsidR="000B3B00" w:rsidRPr="007B77B9" w:rsidRDefault="000B3B00" w:rsidP="00085255">
            <w:pPr>
              <w:pStyle w:val="TabText"/>
              <w:spacing w:before="0"/>
              <w:jc w:val="left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</w:tr>
      <w:tr w:rsidR="000B3B00" w14:paraId="2A5E527C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72C5D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1250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DBA7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76C6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9735C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B336A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 Hü VL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03CAE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94AA83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0B3B00" w14:paraId="1326F99C" w14:textId="77777777" w:rsidTr="007B77B9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F324A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1300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3985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067E0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DDDEF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E055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F3CC" w14:textId="77777777" w:rsidR="000B3B00" w:rsidRDefault="000701F3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Kugel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16A790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0B3B00" w14:paraId="4BE9FEF5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29549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1310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5F386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4BFF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C5A30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DA80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Hoch 1+2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2C1B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EA3C5D9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50 ZL</w:t>
            </w:r>
          </w:p>
        </w:tc>
      </w:tr>
      <w:tr w:rsidR="000B3B00" w14:paraId="55E36B26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6D0C5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1320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189E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3366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DAD43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50 ZL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CE20C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89FD4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386E11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0B3B00" w14:paraId="456C0306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927D14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1330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52DCC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ADA87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E4AB4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B72E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426BF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 ZL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6F285A" w14:textId="77777777" w:rsidR="000B3B00" w:rsidRDefault="00085255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Ball 1+2</w:t>
            </w:r>
          </w:p>
        </w:tc>
      </w:tr>
      <w:tr w:rsidR="000B3B00" w14:paraId="6EA04F7E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CE075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1340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BDC31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 ZL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2F07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7D052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BD25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808BC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 xml:space="preserve">Weit </w:t>
            </w:r>
            <w:r w:rsidR="00E84B01" w:rsidRPr="00DB0F12">
              <w:rPr>
                <w:rFonts w:ascii="Arial" w:hAnsi="Arial" w:cs="Arial"/>
                <w:sz w:val="16"/>
                <w:szCs w:val="16"/>
                <w:lang w:eastAsia="de-DE"/>
              </w:rPr>
              <w:t>1+2</w:t>
            </w:r>
            <w:r w:rsidR="00DB0F12">
              <w:rPr>
                <w:rFonts w:ascii="Arial" w:hAnsi="Arial" w:cs="Arial"/>
                <w:sz w:val="16"/>
                <w:szCs w:val="16"/>
                <w:lang w:eastAsia="de-DE"/>
              </w:rPr>
              <w:t>+3+4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13FB66" w14:textId="77777777" w:rsidR="000B3B00" w:rsidRDefault="000B3B00" w:rsidP="00085255">
            <w:pPr>
              <w:pStyle w:val="TabText"/>
              <w:spacing w:before="0"/>
              <w:jc w:val="left"/>
              <w:rPr>
                <w:rFonts w:ascii="Arial" w:hAnsi="Arial" w:cs="Arial"/>
                <w:lang w:eastAsia="de-DE"/>
              </w:rPr>
            </w:pPr>
          </w:p>
        </w:tc>
      </w:tr>
      <w:tr w:rsidR="000B3B00" w14:paraId="6421445F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69401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1350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8AE52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Kugel 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47654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C35A1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23568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 ZL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C167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B37877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0B3B00" w14:paraId="27CE02F9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8D3DD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1400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BFF1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467BA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 ZL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28FA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F9EE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CE3B8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08F5E4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0B3B00" w14:paraId="0BC74C40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4C773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1415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45B12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A8A4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7305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95FAF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8062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E21833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0B3B00" w14:paraId="473DA56A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4E00E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1430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46AC0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80 Hü F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36B8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0B0F" w14:textId="77777777" w:rsidR="000B3B00" w:rsidRDefault="00085255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Ball 1+2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0C99" w14:textId="77777777" w:rsidR="000B3B00" w:rsidRDefault="005C2F0C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Diskus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134BB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90BA09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0B3B00" w14:paraId="06E21EDA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FAB8D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1435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5041C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6F60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CA17A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7281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486A6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 Hü 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EE593C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0B3B00" w14:paraId="56D83422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652AF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1440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ED3F8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Hoch 1</w:t>
            </w:r>
            <w:r w:rsidR="000621E0">
              <w:rPr>
                <w:rFonts w:ascii="Arial" w:hAnsi="Arial" w:cs="Arial"/>
                <w:lang w:eastAsia="de-DE"/>
              </w:rPr>
              <w:t>+2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6CD7A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 Hü 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88E1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E520" w14:textId="77777777" w:rsidR="000B3B00" w:rsidRDefault="000B3B00" w:rsidP="000B3B00">
            <w:pPr>
              <w:pStyle w:val="TabText"/>
              <w:spacing w:before="0"/>
              <w:jc w:val="left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B7BE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7FD9ED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0B3B00" w14:paraId="423BAA21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4F0CA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1445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5990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6BD88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1EA8A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F8BB3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 Hü 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0428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5F39DD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0B3B00" w14:paraId="3493CD95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A7B79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1450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8F5F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151D" w14:textId="77777777" w:rsidR="000B3B00" w:rsidRDefault="008949B3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Kugel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DF10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4772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5CA10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715A626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600</w:t>
            </w:r>
          </w:p>
        </w:tc>
      </w:tr>
      <w:tr w:rsidR="000B3B00" w14:paraId="1832F827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429570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1500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BA808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9F32D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2EEFF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E78AF8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 xml:space="preserve">Weit </w:t>
            </w:r>
            <w:r w:rsidR="00E84B01" w:rsidRPr="00E84B01">
              <w:rPr>
                <w:rFonts w:ascii="Arial" w:hAnsi="Arial" w:cs="Arial"/>
                <w:sz w:val="16"/>
                <w:szCs w:val="16"/>
                <w:lang w:eastAsia="de-DE"/>
              </w:rPr>
              <w:t>1+2</w:t>
            </w:r>
            <w:r w:rsidR="00E84B01" w:rsidRPr="00085255">
              <w:rPr>
                <w:rFonts w:ascii="Arial" w:hAnsi="Arial" w:cs="Arial"/>
                <w:sz w:val="16"/>
                <w:szCs w:val="16"/>
                <w:lang w:eastAsia="de-DE"/>
              </w:rPr>
              <w:t>+</w:t>
            </w:r>
            <w:r w:rsidRPr="00E84B01">
              <w:rPr>
                <w:rFonts w:ascii="Arial" w:hAnsi="Arial" w:cs="Arial"/>
                <w:sz w:val="16"/>
                <w:szCs w:val="16"/>
                <w:lang w:eastAsia="de-DE"/>
              </w:rPr>
              <w:t>3+4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B403C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6C061B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0B3B00" w14:paraId="57ABE63D" w14:textId="77777777" w:rsidTr="005C2F0C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6A870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1510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8BA56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5393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0228B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9F6F3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BAEC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0869FC3" w14:textId="77777777" w:rsidR="000B3B00" w:rsidRDefault="000B3B00" w:rsidP="000B3B00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5C2F0C" w14:paraId="702D27BF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C894C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1530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3255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Diskus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94F5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700A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2531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0C8DA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C63D5F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5C2F0C" w14:paraId="150389DE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ABA1C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1550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2710E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7F85C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FA5D5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B000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91BEC1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4FA1EC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5C2F0C" w14:paraId="1AFEB41D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CC6CA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1615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3159E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06E6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5762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1C6C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4290" w14:textId="77777777" w:rsidR="005C2F0C" w:rsidRDefault="00085255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proofErr w:type="spellStart"/>
            <w:r>
              <w:rPr>
                <w:rFonts w:ascii="Arial" w:hAnsi="Arial" w:cs="Arial"/>
                <w:lang w:eastAsia="de-DE"/>
              </w:rPr>
              <w:t>Drehwurf</w:t>
            </w:r>
            <w:proofErr w:type="spellEnd"/>
            <w:r>
              <w:rPr>
                <w:rFonts w:ascii="Arial" w:hAnsi="Arial" w:cs="Arial"/>
                <w:lang w:eastAsia="de-DE"/>
              </w:rPr>
              <w:t xml:space="preserve"> </w:t>
            </w:r>
            <w:r w:rsidR="00FD27DC">
              <w:rPr>
                <w:rFonts w:ascii="Arial" w:hAnsi="Arial" w:cs="Arial"/>
                <w:lang w:eastAsia="de-DE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90544B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5C2F0C" w14:paraId="63EE5AA8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0818B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1625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69681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880A5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131B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5D27E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903E4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370CAF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5C2F0C" w14:paraId="2A55A017" w14:textId="77777777" w:rsidTr="0032227C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8CB01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1645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B563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B7081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7E107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8D0E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01ED0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7EAEB67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50 F</w:t>
            </w:r>
          </w:p>
        </w:tc>
      </w:tr>
      <w:tr w:rsidR="0032227C" w14:paraId="77DE0E5F" w14:textId="77777777" w:rsidTr="0032227C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EB6BBF" w14:textId="77777777" w:rsidR="0032227C" w:rsidRDefault="0032227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1650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4C9D" w14:textId="77777777" w:rsidR="0032227C" w:rsidRDefault="0032227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4EEC9" w14:textId="77777777" w:rsidR="0032227C" w:rsidRDefault="0032227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9875D" w14:textId="77777777" w:rsidR="0032227C" w:rsidRDefault="0032227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50 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B574" w14:textId="77777777" w:rsidR="0032227C" w:rsidRDefault="0032227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0059A" w14:textId="77777777" w:rsidR="0032227C" w:rsidRDefault="0032227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C38BFB" w14:textId="77777777" w:rsidR="0032227C" w:rsidRDefault="0032227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5C2F0C" w14:paraId="339ADE6C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A574A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  <w:r>
              <w:rPr>
                <w:rFonts w:ascii="Arial" w:hAnsi="Arial" w:cs="Arial"/>
                <w:lang w:val="en-GB" w:eastAsia="de-DE"/>
              </w:rPr>
              <w:t>1655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36043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  <w:r>
              <w:rPr>
                <w:rFonts w:ascii="Arial" w:hAnsi="Arial" w:cs="Arial"/>
                <w:lang w:val="en-GB" w:eastAsia="de-DE"/>
              </w:rPr>
              <w:t>60 F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0D4E3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EDB2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28859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val="en-GB"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5B180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F74190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354D6E" w14:paraId="7CE0CAA5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753960C" w14:textId="77777777" w:rsidR="00354D6E" w:rsidRDefault="00354D6E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1700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B028C5" w14:textId="77777777" w:rsidR="00354D6E" w:rsidRDefault="00354D6E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8E24F" w14:textId="77777777" w:rsidR="00354D6E" w:rsidRDefault="00354D6E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AEDB3F" w14:textId="77777777" w:rsidR="00354D6E" w:rsidRDefault="00354D6E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1DE4F8" w14:textId="77777777" w:rsidR="00354D6E" w:rsidRDefault="00354D6E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E5B2D9" w14:textId="77777777" w:rsidR="00354D6E" w:rsidRDefault="00354D6E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50ADD83" w14:textId="77777777" w:rsidR="00354D6E" w:rsidRDefault="00354D6E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354D6E" w14:paraId="39D12D00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6CB16E6" w14:textId="77777777" w:rsidR="00354D6E" w:rsidRDefault="00354D6E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1705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3A523E" w14:textId="77777777" w:rsidR="00354D6E" w:rsidRDefault="00354D6E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1E274" w14:textId="77777777" w:rsidR="00354D6E" w:rsidRDefault="00354D6E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092C05" w14:textId="77777777" w:rsidR="00354D6E" w:rsidRDefault="00354D6E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EA9847" w14:textId="77777777" w:rsidR="00354D6E" w:rsidRDefault="00354D6E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E0C6AE" w14:textId="77777777" w:rsidR="00354D6E" w:rsidRDefault="00354D6E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A32CC36" w14:textId="77777777" w:rsidR="00354D6E" w:rsidRDefault="00354D6E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354D6E" w14:paraId="1751DBE5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8B83CBB" w14:textId="77777777" w:rsidR="00354D6E" w:rsidRDefault="00354D6E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1710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FEA2B5" w14:textId="77777777" w:rsidR="00354D6E" w:rsidRDefault="00354D6E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B4CC40" w14:textId="77777777" w:rsidR="00354D6E" w:rsidRDefault="00354D6E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0C8C91" w14:textId="77777777" w:rsidR="00354D6E" w:rsidRDefault="00354D6E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795DEF" w14:textId="77777777" w:rsidR="00354D6E" w:rsidRDefault="00354D6E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1569B2" w14:textId="77777777" w:rsidR="00354D6E" w:rsidRDefault="00354D6E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60F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384C3A2" w14:textId="77777777" w:rsidR="00354D6E" w:rsidRDefault="00354D6E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5C2F0C" w14:paraId="6CC345A2" w14:textId="77777777" w:rsidTr="00CA0913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A6DA2F4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1715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113E6A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2000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941ED4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2000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6F9F4D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3F4995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F68F4D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8E46352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  <w:tr w:rsidR="005C2F0C" w14:paraId="772BDC7D" w14:textId="77777777" w:rsidTr="00CA0913"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535A01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17</w:t>
            </w:r>
            <w:r w:rsidR="00734A0D">
              <w:rPr>
                <w:rFonts w:ascii="Arial" w:hAnsi="Arial" w:cs="Arial"/>
                <w:lang w:eastAsia="de-DE"/>
              </w:rPr>
              <w:t>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B09F79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E2A6E5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297308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2F03ED" w14:textId="77777777" w:rsidR="005C2F0C" w:rsidRDefault="002C12D9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B6650D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4F8847" w14:textId="77777777" w:rsidR="005C2F0C" w:rsidRDefault="005C2F0C" w:rsidP="005C2F0C">
            <w:pPr>
              <w:pStyle w:val="TabText"/>
              <w:spacing w:before="0"/>
              <w:rPr>
                <w:rFonts w:ascii="Arial" w:hAnsi="Arial" w:cs="Arial"/>
                <w:lang w:eastAsia="de-DE"/>
              </w:rPr>
            </w:pPr>
          </w:p>
        </w:tc>
      </w:tr>
    </w:tbl>
    <w:p w14:paraId="68B6994D" w14:textId="77777777" w:rsidR="00901E27" w:rsidRDefault="00901E27" w:rsidP="00901E27">
      <w:pPr>
        <w:jc w:val="center"/>
        <w:rPr>
          <w:rFonts w:ascii="Arial" w:hAnsi="Arial" w:cs="Arial"/>
          <w:b/>
          <w:bCs/>
          <w:sz w:val="28"/>
          <w:lang w:eastAsia="de-DE"/>
        </w:rPr>
      </w:pPr>
    </w:p>
    <w:p w14:paraId="4023FC69" w14:textId="77777777" w:rsidR="00901E27" w:rsidRDefault="00901E27" w:rsidP="00901E27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Organisator TV Wohlen</w:t>
      </w:r>
    </w:p>
    <w:p w14:paraId="3F970F07" w14:textId="77777777" w:rsidR="00B052A8" w:rsidRDefault="00B052A8"/>
    <w:sectPr w:rsidR="00B052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E27"/>
    <w:rsid w:val="00053560"/>
    <w:rsid w:val="00057E18"/>
    <w:rsid w:val="000621E0"/>
    <w:rsid w:val="000701F3"/>
    <w:rsid w:val="00085255"/>
    <w:rsid w:val="000B3B00"/>
    <w:rsid w:val="00234115"/>
    <w:rsid w:val="002C12D9"/>
    <w:rsid w:val="002D3552"/>
    <w:rsid w:val="00305CC4"/>
    <w:rsid w:val="0032227C"/>
    <w:rsid w:val="00354D6E"/>
    <w:rsid w:val="003D5A70"/>
    <w:rsid w:val="00495689"/>
    <w:rsid w:val="00512876"/>
    <w:rsid w:val="00564F30"/>
    <w:rsid w:val="005A4B85"/>
    <w:rsid w:val="005C2F0C"/>
    <w:rsid w:val="006C5AC7"/>
    <w:rsid w:val="006E039A"/>
    <w:rsid w:val="00734A0D"/>
    <w:rsid w:val="00783514"/>
    <w:rsid w:val="0079562A"/>
    <w:rsid w:val="007A1448"/>
    <w:rsid w:val="007B77B9"/>
    <w:rsid w:val="0080134C"/>
    <w:rsid w:val="008616B1"/>
    <w:rsid w:val="00880FA1"/>
    <w:rsid w:val="008949B3"/>
    <w:rsid w:val="008A6B19"/>
    <w:rsid w:val="008E455E"/>
    <w:rsid w:val="008F4BEB"/>
    <w:rsid w:val="00901E27"/>
    <w:rsid w:val="00B052A8"/>
    <w:rsid w:val="00BF7CD6"/>
    <w:rsid w:val="00C723A1"/>
    <w:rsid w:val="00C75EC0"/>
    <w:rsid w:val="00CA0913"/>
    <w:rsid w:val="00CE63B1"/>
    <w:rsid w:val="00D06241"/>
    <w:rsid w:val="00D610C2"/>
    <w:rsid w:val="00DB0F12"/>
    <w:rsid w:val="00E118BC"/>
    <w:rsid w:val="00E84B01"/>
    <w:rsid w:val="00EB0FCD"/>
    <w:rsid w:val="00FD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02A166"/>
  <w15:docId w15:val="{D55F03C3-468F-4505-830E-DB5D763A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1E27"/>
    <w:pPr>
      <w:spacing w:before="10"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itl">
    <w:name w:val="Tab.Tit.l"/>
    <w:rsid w:val="00901E27"/>
    <w:pPr>
      <w:tabs>
        <w:tab w:val="left" w:pos="4820"/>
        <w:tab w:val="right" w:pos="9639"/>
      </w:tabs>
      <w:spacing w:before="20" w:after="2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8"/>
      <w:szCs w:val="20"/>
      <w:lang w:val="de-DE" w:eastAsia="de-CH"/>
    </w:rPr>
  </w:style>
  <w:style w:type="paragraph" w:customStyle="1" w:styleId="TabText">
    <w:name w:val="Tab.Text"/>
    <w:rsid w:val="00901E27"/>
    <w:pPr>
      <w:spacing w:before="10" w:after="0" w:line="240" w:lineRule="auto"/>
      <w:jc w:val="center"/>
    </w:pPr>
    <w:rPr>
      <w:rFonts w:ascii="Times New Roman" w:eastAsia="ヒラギノ角ゴ Pro W3" w:hAnsi="Times New Roman" w:cs="Times New Roman"/>
      <w:color w:val="000000"/>
      <w:szCs w:val="20"/>
      <w:lang w:val="de-DE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18B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18BC"/>
    <w:rPr>
      <w:rFonts w:ascii="Segoe UI" w:eastAsia="ヒラギノ角ゴ Pro W3" w:hAnsi="Segoe UI" w:cs="Segoe UI"/>
      <w:color w:val="000000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Rolf.Stadler</dc:creator>
  <cp:lastModifiedBy>Patrizia Koch (s)</cp:lastModifiedBy>
  <cp:revision>2</cp:revision>
  <cp:lastPrinted>2022-05-03T12:22:00Z</cp:lastPrinted>
  <dcterms:created xsi:type="dcterms:W3CDTF">2022-05-06T09:45:00Z</dcterms:created>
  <dcterms:modified xsi:type="dcterms:W3CDTF">2022-05-06T09:45:00Z</dcterms:modified>
</cp:coreProperties>
</file>