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3CF5" w14:textId="4BC776F7" w:rsidR="00EA40A1" w:rsidRPr="00EA40A1" w:rsidRDefault="00A5547F" w:rsidP="00EA40A1">
      <w:pPr>
        <w:pStyle w:val="Titel"/>
        <w:jc w:val="center"/>
        <w:rPr>
          <w:sz w:val="44"/>
        </w:rPr>
      </w:pPr>
      <w:r>
        <w:rPr>
          <w:sz w:val="44"/>
        </w:rPr>
        <w:t>Aargauer</w:t>
      </w:r>
      <w:r w:rsidR="00EA40A1" w:rsidRPr="00EA40A1">
        <w:rPr>
          <w:sz w:val="44"/>
        </w:rPr>
        <w:t xml:space="preserve"> Schülermeeting vom Sonntag, </w:t>
      </w:r>
      <w:r>
        <w:rPr>
          <w:sz w:val="44"/>
        </w:rPr>
        <w:t>1</w:t>
      </w:r>
      <w:r w:rsidR="00EA40A1" w:rsidRPr="00EA40A1">
        <w:rPr>
          <w:sz w:val="44"/>
        </w:rPr>
        <w:t>5. Mai 2</w:t>
      </w:r>
      <w:r>
        <w:rPr>
          <w:sz w:val="44"/>
        </w:rPr>
        <w:t>022</w:t>
      </w:r>
    </w:p>
    <w:p w14:paraId="770278F0" w14:textId="77777777" w:rsidR="00EA40A1" w:rsidRDefault="00EA40A1"/>
    <w:p w14:paraId="34E68BCB" w14:textId="77777777" w:rsidR="002401B9" w:rsidRDefault="00EA40A1">
      <w:r>
        <w:t>Liebe Athletinnen und Athleten, liebe Eltern</w:t>
      </w:r>
    </w:p>
    <w:p w14:paraId="0B8DC749" w14:textId="77777777" w:rsidR="00EA40A1" w:rsidRDefault="00EA40A1"/>
    <w:p w14:paraId="5922FB82" w14:textId="1FC50FFE" w:rsidR="00EA40A1" w:rsidRDefault="00EA40A1" w:rsidP="00940319">
      <w:pPr>
        <w:ind w:left="2120" w:hanging="2120"/>
      </w:pPr>
      <w:r>
        <w:t>Besammlung:</w:t>
      </w:r>
      <w:r>
        <w:tab/>
      </w:r>
      <w:r>
        <w:tab/>
        <w:t xml:space="preserve">Sonntag, </w:t>
      </w:r>
      <w:r w:rsidR="00A5547F">
        <w:t xml:space="preserve">15. Mai 2022 </w:t>
      </w:r>
      <w:r>
        <w:t xml:space="preserve">um </w:t>
      </w:r>
      <w:r w:rsidR="0025123C">
        <w:rPr>
          <w:b/>
        </w:rPr>
        <w:t>7:45</w:t>
      </w:r>
      <w:r>
        <w:t xml:space="preserve"> </w:t>
      </w:r>
      <w:r w:rsidR="00940319" w:rsidRPr="00940319">
        <w:rPr>
          <w:b/>
        </w:rPr>
        <w:t>Uhr</w:t>
      </w:r>
      <w:r w:rsidR="00940319">
        <w:t xml:space="preserve"> </w:t>
      </w:r>
      <w:r>
        <w:t>vor der Festwirtschaft auf der Niedermattenanlage in Wohlen</w:t>
      </w:r>
    </w:p>
    <w:p w14:paraId="2E1788B6" w14:textId="77777777" w:rsidR="00940319" w:rsidRDefault="00940319" w:rsidP="00940319">
      <w:pPr>
        <w:ind w:left="2120" w:hanging="2120"/>
      </w:pPr>
      <w:r>
        <w:tab/>
        <w:t>Für jene Athleten/innen, die nicht um 9:00 Uhr die erste Disziplin haben, können</w:t>
      </w:r>
      <w:r w:rsidR="00C409BC">
        <w:t xml:space="preserve"> nach Absprache mit uns auch später kommen. Bitte </w:t>
      </w:r>
      <w:r w:rsidR="00C409BC">
        <w:rPr>
          <w:b/>
        </w:rPr>
        <w:t>mindestens 1.5 Stunden</w:t>
      </w:r>
      <w:r w:rsidR="00C409BC" w:rsidRPr="00C409BC">
        <w:rPr>
          <w:b/>
        </w:rPr>
        <w:t xml:space="preserve"> vor Wettkampfbeginn</w:t>
      </w:r>
      <w:r w:rsidR="00C409BC">
        <w:t xml:space="preserve"> da sein!</w:t>
      </w:r>
    </w:p>
    <w:p w14:paraId="57E489D4" w14:textId="77777777" w:rsidR="00EA40A1" w:rsidRDefault="00EA40A1">
      <w:proofErr w:type="spellStart"/>
      <w:r>
        <w:t>Tenu</w:t>
      </w:r>
      <w:proofErr w:type="spellEnd"/>
      <w:r>
        <w:t xml:space="preserve">: </w:t>
      </w:r>
      <w:r>
        <w:tab/>
      </w:r>
      <w:r>
        <w:tab/>
      </w:r>
      <w:r>
        <w:tab/>
      </w:r>
      <w:r w:rsidR="00940319">
        <w:t xml:space="preserve">Nagelschuhe, </w:t>
      </w:r>
      <w:r>
        <w:t xml:space="preserve">rotes TV-Wohlen T-Shirt (wer noch keines hat bekommt </w:t>
      </w:r>
      <w:r w:rsidR="00940319">
        <w:tab/>
      </w:r>
      <w:r w:rsidR="00940319">
        <w:tab/>
      </w:r>
      <w:r w:rsidR="00940319">
        <w:tab/>
      </w:r>
      <w:r>
        <w:t>eines)</w:t>
      </w:r>
      <w:r w:rsidR="00940319">
        <w:t>, Verpflegung</w:t>
      </w:r>
    </w:p>
    <w:p w14:paraId="75887071" w14:textId="77777777" w:rsidR="00EA40A1" w:rsidRDefault="00EA40A1"/>
    <w:p w14:paraId="0E4E8482" w14:textId="6603595D" w:rsidR="00EA40A1" w:rsidRDefault="00EA40A1">
      <w:r>
        <w:t xml:space="preserve">Wir freuen uns auf einen </w:t>
      </w:r>
      <w:proofErr w:type="gramStart"/>
      <w:r>
        <w:t>tollen</w:t>
      </w:r>
      <w:proofErr w:type="gramEnd"/>
      <w:r>
        <w:t xml:space="preserve"> und erfolgreichen Wettkampftag</w:t>
      </w:r>
      <w:r w:rsidR="00940319">
        <w:t xml:space="preserve"> und wünschen dir jetzt schon viel Glück</w:t>
      </w:r>
      <w:r>
        <w:t>!</w:t>
      </w:r>
    </w:p>
    <w:p w14:paraId="753E209A" w14:textId="77777777" w:rsidR="00EA40A1" w:rsidRPr="00A5547F" w:rsidRDefault="00EA40A1"/>
    <w:p w14:paraId="7351A5ED" w14:textId="020CA509" w:rsidR="00A5547F" w:rsidRPr="00A5547F" w:rsidRDefault="00A5547F" w:rsidP="00A5547F">
      <w:r w:rsidRPr="00A5547F">
        <w:t>Patrizia Koch</w:t>
      </w:r>
      <w:r>
        <w:t xml:space="preserve"> / </w:t>
      </w:r>
      <w:r w:rsidRPr="00A5547F">
        <w:t xml:space="preserve">Roger Huber / </w:t>
      </w:r>
      <w:proofErr w:type="gramStart"/>
      <w:r w:rsidRPr="00A5547F">
        <w:t>Yael  Meyer</w:t>
      </w:r>
      <w:proofErr w:type="gramEnd"/>
      <w:r w:rsidRPr="00A5547F">
        <w:t xml:space="preserve">/ Rolf Koch/ Tanja </w:t>
      </w:r>
      <w:proofErr w:type="spellStart"/>
      <w:r w:rsidRPr="00A5547F">
        <w:t>Järmann</w:t>
      </w:r>
      <w:proofErr w:type="spellEnd"/>
      <w:r w:rsidRPr="00A5547F">
        <w:t>/ Marina Brand</w:t>
      </w:r>
      <w:r>
        <w:t xml:space="preserve"> / Lorena Fischer</w:t>
      </w:r>
    </w:p>
    <w:p w14:paraId="6B75A8AE" w14:textId="1E575E99" w:rsidR="00EA40A1" w:rsidRDefault="00EA40A1"/>
    <w:p w14:paraId="1BD51B6A" w14:textId="337C2848" w:rsidR="00EA40A1" w:rsidRDefault="00EA40A1">
      <w:r>
        <w:t xml:space="preserve">Kontakt: </w:t>
      </w:r>
      <w:r w:rsidR="00A5547F">
        <w:t xml:space="preserve">Patrizia Koch, </w:t>
      </w:r>
      <w:hyperlink r:id="rId4" w:history="1">
        <w:r w:rsidR="00A5547F" w:rsidRPr="00C97077">
          <w:rPr>
            <w:rStyle w:val="Hyperlink"/>
          </w:rPr>
          <w:t>patrizia.koch@hotmail.com</w:t>
        </w:r>
      </w:hyperlink>
      <w:r w:rsidR="00A5547F">
        <w:t xml:space="preserve"> 078 605 50 98</w:t>
      </w:r>
    </w:p>
    <w:p w14:paraId="59898341" w14:textId="77777777" w:rsidR="00EA40A1" w:rsidRDefault="00EA40A1"/>
    <w:p w14:paraId="0B7D34F9" w14:textId="77777777" w:rsidR="00F0508B" w:rsidRDefault="00F0508B"/>
    <w:p w14:paraId="5D65FE8F" w14:textId="77777777" w:rsidR="00F0508B" w:rsidRDefault="00F0508B"/>
    <w:p w14:paraId="2CE3A671" w14:textId="77777777" w:rsidR="00F0508B" w:rsidRDefault="00F0508B"/>
    <w:p w14:paraId="34750582" w14:textId="77777777" w:rsidR="00F0508B" w:rsidRDefault="00F0508B"/>
    <w:p w14:paraId="08611882" w14:textId="77777777" w:rsidR="00F0508B" w:rsidRDefault="00F0508B"/>
    <w:p w14:paraId="0FF5E342" w14:textId="77777777" w:rsidR="00F0508B" w:rsidRDefault="00F0508B"/>
    <w:p w14:paraId="671C1F02" w14:textId="77777777" w:rsidR="00F0508B" w:rsidRDefault="00F0508B"/>
    <w:p w14:paraId="3CDE8D3B" w14:textId="77777777" w:rsidR="00F0508B" w:rsidRDefault="00F0508B"/>
    <w:p w14:paraId="40DCF3CA" w14:textId="73274BF9" w:rsidR="00F0508B" w:rsidRDefault="00F0508B"/>
    <w:p w14:paraId="459A83D2" w14:textId="53BFEC93" w:rsidR="00A5547F" w:rsidRDefault="00A5547F"/>
    <w:p w14:paraId="04E3A2B7" w14:textId="2BE5FBC2" w:rsidR="00A5547F" w:rsidRDefault="00A5547F"/>
    <w:p w14:paraId="30F7FA93" w14:textId="34549C9D" w:rsidR="00A5547F" w:rsidRDefault="00A5547F"/>
    <w:p w14:paraId="2D090A41" w14:textId="4EDB2393" w:rsidR="00A5547F" w:rsidRDefault="00A5547F"/>
    <w:p w14:paraId="47F08E93" w14:textId="729A84E0" w:rsidR="00A5547F" w:rsidRDefault="00A5547F"/>
    <w:p w14:paraId="2CE87FA9" w14:textId="6E763AA7" w:rsidR="00A5547F" w:rsidRDefault="00A5547F"/>
    <w:p w14:paraId="48B504B7" w14:textId="6382B79F" w:rsidR="00A5547F" w:rsidRDefault="00A5547F"/>
    <w:p w14:paraId="28CB321E" w14:textId="164E7D32" w:rsidR="00A5547F" w:rsidRDefault="00A5547F"/>
    <w:p w14:paraId="5C25A7E7" w14:textId="2BA7205C" w:rsidR="00A5547F" w:rsidRDefault="00A5547F"/>
    <w:p w14:paraId="45914249" w14:textId="70A8D4B1" w:rsidR="00A5547F" w:rsidRDefault="00A5547F"/>
    <w:p w14:paraId="17F472E7" w14:textId="17E8D147" w:rsidR="00A5547F" w:rsidRDefault="00A5547F"/>
    <w:p w14:paraId="59B13D99" w14:textId="7F95083F" w:rsidR="00A5547F" w:rsidRDefault="00A5547F"/>
    <w:p w14:paraId="136A47C9" w14:textId="6F5096E6" w:rsidR="00A5547F" w:rsidRDefault="00A5547F"/>
    <w:p w14:paraId="01B9EE32" w14:textId="54F3925C" w:rsidR="00A5547F" w:rsidRDefault="00A5547F"/>
    <w:p w14:paraId="1F42B4FC" w14:textId="5D25DEB1" w:rsidR="00A5547F" w:rsidRDefault="00A5547F"/>
    <w:p w14:paraId="10DD2085" w14:textId="77777777" w:rsidR="00A5547F" w:rsidRDefault="00A5547F"/>
    <w:p w14:paraId="778160AD" w14:textId="77777777" w:rsidR="00F0508B" w:rsidRDefault="00F0508B"/>
    <w:p w14:paraId="60F76458" w14:textId="77777777" w:rsidR="00F0508B" w:rsidRDefault="00F0508B"/>
    <w:p w14:paraId="100AC7C3" w14:textId="77777777" w:rsidR="00A5547F" w:rsidRDefault="00A5547F" w:rsidP="00A5547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 xml:space="preserve">Aargauer Schüler </w:t>
      </w:r>
      <w:proofErr w:type="gramStart"/>
      <w:r>
        <w:rPr>
          <w:rFonts w:ascii="Arial" w:hAnsi="Arial" w:cs="Arial"/>
          <w:b/>
          <w:sz w:val="36"/>
        </w:rPr>
        <w:t>Meeting  2022</w:t>
      </w:r>
      <w:proofErr w:type="gramEnd"/>
    </w:p>
    <w:p w14:paraId="089E4867" w14:textId="77777777" w:rsidR="00A5547F" w:rsidRDefault="00A5547F" w:rsidP="00A5547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Sportzentrum Niedermatten Wohlen</w:t>
      </w:r>
    </w:p>
    <w:p w14:paraId="3B4C529D" w14:textId="77777777" w:rsidR="00A5547F" w:rsidRDefault="00A5547F" w:rsidP="00A5547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definitiver Zeitplan</w:t>
      </w:r>
    </w:p>
    <w:p w14:paraId="7A0A178A" w14:textId="77777777" w:rsidR="00A5547F" w:rsidRDefault="00A5547F" w:rsidP="00A5547F">
      <w:pPr>
        <w:rPr>
          <w:rFonts w:ascii="Arial" w:hAnsi="Arial" w:cs="Arial"/>
        </w:rPr>
      </w:pPr>
    </w:p>
    <w:tbl>
      <w:tblPr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35"/>
        <w:gridCol w:w="1402"/>
        <w:gridCol w:w="17"/>
        <w:gridCol w:w="1419"/>
        <w:gridCol w:w="1418"/>
        <w:gridCol w:w="1418"/>
        <w:gridCol w:w="1418"/>
        <w:gridCol w:w="1418"/>
      </w:tblGrid>
      <w:tr w:rsidR="00A5547F" w14:paraId="7389D041" w14:textId="77777777" w:rsidTr="0012611A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60669" w14:textId="77777777" w:rsidR="00A5547F" w:rsidRDefault="00A5547F" w:rsidP="0012611A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Zeit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0DEF5" w14:textId="77777777" w:rsidR="00A5547F" w:rsidRDefault="00A5547F" w:rsidP="0012611A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U14M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63DBD" w14:textId="77777777" w:rsidR="00A5547F" w:rsidRDefault="00A5547F" w:rsidP="0012611A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U12M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423D" w14:textId="77777777" w:rsidR="00A5547F" w:rsidRDefault="00A5547F" w:rsidP="0012611A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U10M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92269" w14:textId="77777777" w:rsidR="00A5547F" w:rsidRDefault="00A5547F" w:rsidP="0012611A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U14W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9E08D" w14:textId="77777777" w:rsidR="00A5547F" w:rsidRDefault="00A5547F" w:rsidP="0012611A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U12W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D842DC" w14:textId="77777777" w:rsidR="00A5547F" w:rsidRDefault="00A5547F" w:rsidP="0012611A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U10W</w:t>
            </w:r>
          </w:p>
        </w:tc>
      </w:tr>
      <w:tr w:rsidR="00A5547F" w14:paraId="652950E8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741C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0900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519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01A5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Ball 1+2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E6BF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Weit 1+2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0DB1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Kugel 1+2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0EA3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5B67EC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Weit 3+4</w:t>
            </w:r>
          </w:p>
        </w:tc>
      </w:tr>
      <w:tr w:rsidR="00A5547F" w14:paraId="19889319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1C73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0930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4A19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VL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B7A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AE0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2D8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C99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Hoch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9846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2650BA9C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FE45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0940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0D7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BD8E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CEE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018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FC70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53E3A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7E3D16CF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3B6B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1010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14E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F788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7E2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A29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6CF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9325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344D7A54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0EFE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1035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F9C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980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B9C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81B0E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A30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Ball 1+2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63F0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717C4161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AA4F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1055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8216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Weit 1+2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7302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Hoch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4FF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AF3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ADD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706C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6826E96A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529D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1115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E8E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C5A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5CEE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03A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Speer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2A4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10CA1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50 VL</w:t>
            </w:r>
          </w:p>
        </w:tc>
      </w:tr>
      <w:tr w:rsidR="00A5547F" w14:paraId="3B5689D1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585C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1120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662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B79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ECE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C74D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34A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F078C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</w:tr>
      <w:tr w:rsidR="00A5547F" w14:paraId="4AF76425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1E5C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1130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D3E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7CD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18A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87C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85BA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80A2E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</w:tr>
      <w:tr w:rsidR="00A5547F" w14:paraId="1E50BC02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9B7A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1140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93A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14C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Weit 3+4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7358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50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085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9CB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B01CE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proofErr w:type="spellStart"/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>Drehwurf</w:t>
            </w:r>
            <w:proofErr w:type="spellEnd"/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 xml:space="preserve"> 1</w:t>
            </w:r>
          </w:p>
        </w:tc>
      </w:tr>
      <w:tr w:rsidR="00A5547F" w14:paraId="7A34A526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94B2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1220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FA6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80Hü VL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5FB3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F5C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proofErr w:type="spellStart"/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>Drehwurf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AA2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C83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40AF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09A99AEF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0AEB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1230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AC14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66A4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442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BF2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D28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60Hü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E0585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7B371730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9856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1240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0DF8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Speer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D63E" w14:textId="77777777" w:rsidR="00A5547F" w:rsidRPr="007B77B9" w:rsidRDefault="00A5547F" w:rsidP="0012611A">
            <w:pPr>
              <w:pStyle w:val="TabText"/>
              <w:spacing w:before="0"/>
              <w:rPr>
                <w:rFonts w:ascii="Arial" w:hAnsi="Arial" w:cs="Arial"/>
                <w:sz w:val="18"/>
                <w:szCs w:val="18"/>
                <w:lang w:eastAsia="de-DE"/>
              </w:rPr>
            </w:pPr>
            <w:proofErr w:type="spellStart"/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>Drehwurf</w:t>
            </w:r>
            <w:proofErr w:type="spellEnd"/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FC10" w14:textId="77777777" w:rsidR="00A5547F" w:rsidRPr="007B77B9" w:rsidRDefault="00A5547F" w:rsidP="0012611A">
            <w:pPr>
              <w:pStyle w:val="TabText"/>
              <w:spacing w:before="0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CF1A" w14:textId="77777777" w:rsidR="00A5547F" w:rsidRPr="007B77B9" w:rsidRDefault="00A5547F" w:rsidP="0012611A">
            <w:pPr>
              <w:pStyle w:val="TabText"/>
              <w:spacing w:before="0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5D16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EC4F8" w14:textId="77777777" w:rsidR="00A5547F" w:rsidRPr="007B77B9" w:rsidRDefault="00A5547F" w:rsidP="0012611A">
            <w:pPr>
              <w:pStyle w:val="TabText"/>
              <w:spacing w:before="0"/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</w:tr>
      <w:tr w:rsidR="00A5547F" w14:paraId="3BF3604F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1760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1250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286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028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E77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66D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Hü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BEA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886A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1A3C661B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28FC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B51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E72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E18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2AF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630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Kugel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21015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4C326A2B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5E00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1310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DAD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08D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98B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988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Hoch 1+2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F43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800AF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50 ZL</w:t>
            </w:r>
          </w:p>
        </w:tc>
      </w:tr>
      <w:tr w:rsidR="00A5547F" w14:paraId="397FE976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FE0F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1320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57E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881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3E3B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50 ZL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21D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30D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8B712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6D0E8BD9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C31F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230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A4D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439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D06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A677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ZL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F2F1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Ball 1+2</w:t>
            </w:r>
          </w:p>
        </w:tc>
      </w:tr>
      <w:tr w:rsidR="00A5547F" w14:paraId="0D8B6A2A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805C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1340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1C78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ZL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8C8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3F9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D1C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DDF0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Weit </w:t>
            </w:r>
            <w:r w:rsidRPr="00DB0F12">
              <w:rPr>
                <w:rFonts w:ascii="Arial" w:hAnsi="Arial" w:cs="Arial"/>
                <w:sz w:val="16"/>
                <w:szCs w:val="16"/>
                <w:lang w:eastAsia="de-DE"/>
              </w:rPr>
              <w:t>1+2</w:t>
            </w:r>
            <w:r>
              <w:rPr>
                <w:rFonts w:ascii="Arial" w:hAnsi="Arial" w:cs="Arial"/>
                <w:sz w:val="16"/>
                <w:szCs w:val="16"/>
                <w:lang w:eastAsia="de-DE"/>
              </w:rPr>
              <w:t>+3+4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814045" w14:textId="77777777" w:rsidR="00A5547F" w:rsidRDefault="00A5547F" w:rsidP="0012611A">
            <w:pPr>
              <w:pStyle w:val="TabText"/>
              <w:spacing w:before="0"/>
              <w:jc w:val="left"/>
              <w:rPr>
                <w:rFonts w:ascii="Arial" w:hAnsi="Arial" w:cs="Arial"/>
                <w:lang w:eastAsia="de-DE"/>
              </w:rPr>
            </w:pPr>
          </w:p>
        </w:tc>
      </w:tr>
      <w:tr w:rsidR="00A5547F" w14:paraId="6F4179A6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4919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1350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240DE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Kugel 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7DE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D1D0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015F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ZL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D4C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DDDC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079B27F7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4C02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72E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106D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ZL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812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C82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28A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885A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2F33338D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8E43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1415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796E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748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841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F05E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5A8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0573A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32A78153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D663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6219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80 Hü F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9C1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BA7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Ball 1+2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F87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Diskus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E4A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A825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305CC971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923B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1435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35A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7D1E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A5A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51D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8164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Hü 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B306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3FAE6802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8CEB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1440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F141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Hoch 1+2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215C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Hü 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B32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CCC9" w14:textId="77777777" w:rsidR="00A5547F" w:rsidRDefault="00A5547F" w:rsidP="0012611A">
            <w:pPr>
              <w:pStyle w:val="TabText"/>
              <w:spacing w:before="0"/>
              <w:jc w:val="left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315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45C8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04F6947F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8DAC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1445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247E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B69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76E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D50A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Hü 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4E0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9DB8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4617CB1B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B7B3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1450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E35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409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Kugel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FCB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226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151E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BCB01F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</w:tr>
      <w:tr w:rsidR="00A5547F" w14:paraId="0BE45C4A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7AB3E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1500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3A9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1C79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B4B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AA3B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Weit </w:t>
            </w:r>
            <w:r w:rsidRPr="00E84B01">
              <w:rPr>
                <w:rFonts w:ascii="Arial" w:hAnsi="Arial" w:cs="Arial"/>
                <w:sz w:val="16"/>
                <w:szCs w:val="16"/>
                <w:lang w:eastAsia="de-DE"/>
              </w:rPr>
              <w:t>1+2</w:t>
            </w:r>
            <w:r w:rsidRPr="00085255">
              <w:rPr>
                <w:rFonts w:ascii="Arial" w:hAnsi="Arial" w:cs="Arial"/>
                <w:sz w:val="16"/>
                <w:szCs w:val="16"/>
                <w:lang w:eastAsia="de-DE"/>
              </w:rPr>
              <w:t>+</w:t>
            </w:r>
            <w:r w:rsidRPr="00E84B01">
              <w:rPr>
                <w:rFonts w:ascii="Arial" w:hAnsi="Arial" w:cs="Arial"/>
                <w:sz w:val="16"/>
                <w:szCs w:val="16"/>
                <w:lang w:eastAsia="de-DE"/>
              </w:rPr>
              <w:t>3+4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C2E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FC63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14246010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545B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1510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7E9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F2B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F64F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2A7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6BF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19F6F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6E336A27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602B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1530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8D4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Diskus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083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63AC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7A7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D6E9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9642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79E78073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C596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1550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620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303A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F89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FFDD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BABE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7ECF6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34E04BB0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7BA7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1615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9E08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0E0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255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407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ED9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proofErr w:type="spellStart"/>
            <w:r>
              <w:rPr>
                <w:rFonts w:ascii="Arial" w:hAnsi="Arial" w:cs="Arial"/>
                <w:lang w:eastAsia="de-DE"/>
              </w:rPr>
              <w:t>Drehwurf</w:t>
            </w:r>
            <w:proofErr w:type="spellEnd"/>
            <w:r>
              <w:rPr>
                <w:rFonts w:ascii="Arial" w:hAnsi="Arial" w:cs="Arial"/>
                <w:lang w:eastAsia="de-DE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2E939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6C4BCE1D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47E4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1625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128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7E2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EE4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0641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D6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24EF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5DC13246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F28E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1645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A47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64A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9C75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336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7AA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DACEB0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50 F</w:t>
            </w:r>
          </w:p>
        </w:tc>
      </w:tr>
      <w:tr w:rsidR="00A5547F" w14:paraId="364C07FB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B2934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1650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E6B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42D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DAA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50 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637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715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32D4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3A3668A2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AFB3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1655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3DD9E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60 F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9ED8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736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A90C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047D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16D2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19DB55F4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58F06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1700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BB2A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1879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B53F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0253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0483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ADFE18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24FF7831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E7D32A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1705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E0A2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8B5A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D1A0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CB3B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77BA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0E848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0280B6F2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B2A7A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1710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6E06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B996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7B61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07AE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6AEE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260B15A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0B4C4959" w14:textId="77777777" w:rsidTr="0012611A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F70F19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1715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0AF9DF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08494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AEDD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252C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E6CB2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05C9851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A5547F" w14:paraId="17CE3603" w14:textId="77777777" w:rsidTr="0012611A"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A6A0B8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1730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706DF5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375C46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DB9E1B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4D3FE3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98A547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098F60" w14:textId="77777777" w:rsidR="00A5547F" w:rsidRDefault="00A5547F" w:rsidP="0012611A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</w:tbl>
    <w:p w14:paraId="5CFAC64A" w14:textId="77777777" w:rsidR="00A5547F" w:rsidRDefault="00A5547F" w:rsidP="00A5547F">
      <w:pPr>
        <w:jc w:val="center"/>
        <w:rPr>
          <w:rFonts w:ascii="Arial" w:hAnsi="Arial" w:cs="Arial"/>
          <w:b/>
          <w:bCs/>
          <w:sz w:val="28"/>
          <w:lang w:eastAsia="de-DE"/>
        </w:rPr>
      </w:pPr>
    </w:p>
    <w:p w14:paraId="1B95DD60" w14:textId="77777777" w:rsidR="00A5547F" w:rsidRDefault="00A5547F" w:rsidP="00A5547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Organisator TV Wohlen</w:t>
      </w:r>
    </w:p>
    <w:p w14:paraId="5F5A7335" w14:textId="77777777" w:rsidR="00A5547F" w:rsidRDefault="00A5547F" w:rsidP="00A5547F"/>
    <w:p w14:paraId="0DD17CD5" w14:textId="298839AD" w:rsidR="00F0508B" w:rsidRDefault="00F0508B"/>
    <w:sectPr w:rsidR="00F0508B" w:rsidSect="0027362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A1"/>
    <w:rsid w:val="0025123C"/>
    <w:rsid w:val="00273627"/>
    <w:rsid w:val="00305C64"/>
    <w:rsid w:val="00463029"/>
    <w:rsid w:val="00940319"/>
    <w:rsid w:val="00A5547F"/>
    <w:rsid w:val="00C409BC"/>
    <w:rsid w:val="00EA40A1"/>
    <w:rsid w:val="00F0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72167"/>
  <w15:chartTrackingRefBased/>
  <w15:docId w15:val="{204293E9-F996-2D4E-9BD2-96D97C75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A40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A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EA40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40A1"/>
    <w:rPr>
      <w:color w:val="605E5C"/>
      <w:shd w:val="clear" w:color="auto" w:fill="E1DFDD"/>
    </w:rPr>
  </w:style>
  <w:style w:type="paragraph" w:customStyle="1" w:styleId="TabTitl">
    <w:name w:val="Tab.Tit.l"/>
    <w:rsid w:val="00A5547F"/>
    <w:pPr>
      <w:tabs>
        <w:tab w:val="left" w:pos="4820"/>
        <w:tab w:val="right" w:pos="9639"/>
      </w:tabs>
      <w:spacing w:before="20" w:after="20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val="de-DE" w:eastAsia="de-CH"/>
    </w:rPr>
  </w:style>
  <w:style w:type="paragraph" w:customStyle="1" w:styleId="TabText">
    <w:name w:val="Tab.Text"/>
    <w:rsid w:val="00A5547F"/>
    <w:pPr>
      <w:spacing w:before="10"/>
      <w:jc w:val="center"/>
    </w:pPr>
    <w:rPr>
      <w:rFonts w:ascii="Times New Roman" w:eastAsia="ヒラギノ角ゴ Pro W3" w:hAnsi="Times New Roman" w:cs="Times New Roman"/>
      <w:color w:val="000000"/>
      <w:sz w:val="22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zia.koch@hot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Haller, Corina (STUDENTS)</dc:creator>
  <cp:keywords/>
  <dc:description/>
  <cp:lastModifiedBy>Patrizia Koch (s)</cp:lastModifiedBy>
  <cp:revision>3</cp:revision>
  <dcterms:created xsi:type="dcterms:W3CDTF">2022-05-06T09:52:00Z</dcterms:created>
  <dcterms:modified xsi:type="dcterms:W3CDTF">2022-05-06T09:55:00Z</dcterms:modified>
</cp:coreProperties>
</file>